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F0CC" w14:textId="051F5D80" w:rsidR="0065152E" w:rsidRDefault="0065152E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Daily Homework</w:t>
      </w:r>
    </w:p>
    <w:p w14:paraId="6EE7A935" w14:textId="3A7CCC45" w:rsidR="0065152E" w:rsidRDefault="0065152E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-</w:t>
      </w:r>
      <w:r w:rsidR="001137B0">
        <w:rPr>
          <w:b/>
          <w:bCs/>
          <w:sz w:val="32"/>
          <w:szCs w:val="32"/>
        </w:rPr>
        <w:t>XII (Humanities)</w:t>
      </w:r>
    </w:p>
    <w:p w14:paraId="2768258A" w14:textId="4CB513AA" w:rsidR="001137B0" w:rsidRDefault="001137B0" w:rsidP="00704728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Date- 0</w:t>
      </w:r>
      <w:r w:rsidR="00812100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/07/2024</w:t>
      </w:r>
    </w:p>
    <w:p w14:paraId="38B6614D" w14:textId="46DCBED0" w:rsidR="001137B0" w:rsidRDefault="001137B0" w:rsidP="00527545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Day – </w:t>
      </w:r>
      <w:r w:rsidR="00812100">
        <w:rPr>
          <w:b/>
          <w:bCs/>
          <w:sz w:val="32"/>
          <w:szCs w:val="32"/>
        </w:rPr>
        <w:t xml:space="preserve">Tuesday </w:t>
      </w:r>
    </w:p>
    <w:p w14:paraId="379142E8" w14:textId="2A8AC54D" w:rsidR="00704728" w:rsidRDefault="00704728" w:rsidP="00704728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History </w:t>
      </w:r>
    </w:p>
    <w:p w14:paraId="63BE6829" w14:textId="6B294C9E" w:rsidR="00704728" w:rsidRPr="006F0C04" w:rsidRDefault="00C70615" w:rsidP="0070472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Read topic – Beyond the four </w:t>
      </w:r>
      <w:proofErr w:type="spellStart"/>
      <w:r>
        <w:rPr>
          <w:sz w:val="32"/>
          <w:szCs w:val="32"/>
        </w:rPr>
        <w:t>varnas</w:t>
      </w:r>
      <w:proofErr w:type="spellEnd"/>
      <w:r>
        <w:rPr>
          <w:sz w:val="32"/>
          <w:szCs w:val="32"/>
        </w:rPr>
        <w:t xml:space="preserve"> inte</w:t>
      </w:r>
      <w:r w:rsidR="006A3A3C">
        <w:rPr>
          <w:sz w:val="32"/>
          <w:szCs w:val="32"/>
        </w:rPr>
        <w:t>gration.</w:t>
      </w:r>
    </w:p>
    <w:p w14:paraId="3CC74AF9" w14:textId="1314AB68" w:rsidR="006F0C04" w:rsidRPr="005A47B4" w:rsidRDefault="006F0C04" w:rsidP="00C70615">
      <w:pPr>
        <w:pStyle w:val="ListParagraph"/>
        <w:ind w:left="1440"/>
        <w:rPr>
          <w:b/>
          <w:bCs/>
          <w:sz w:val="32"/>
          <w:szCs w:val="32"/>
        </w:rPr>
      </w:pPr>
    </w:p>
    <w:p w14:paraId="082915E5" w14:textId="5F15413A" w:rsidR="005A47B4" w:rsidRDefault="005A47B4" w:rsidP="005A47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Political Science </w:t>
      </w:r>
    </w:p>
    <w:p w14:paraId="7DC9D4B1" w14:textId="3F4602AC" w:rsidR="005A47B4" w:rsidRPr="001050ED" w:rsidRDefault="004B7E70" w:rsidP="005A47B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Solve NCERT Questions </w:t>
      </w:r>
      <w:r w:rsidR="00553FB1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Chapter </w:t>
      </w:r>
      <w:r w:rsidR="00553FB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53FB1">
        <w:rPr>
          <w:sz w:val="32"/>
          <w:szCs w:val="32"/>
        </w:rPr>
        <w:t xml:space="preserve">02 Era of one party dominance </w:t>
      </w:r>
    </w:p>
    <w:p w14:paraId="5F4D6AFB" w14:textId="07086B0F" w:rsidR="001050ED" w:rsidRDefault="001050ED" w:rsidP="001050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Painting </w:t>
      </w:r>
    </w:p>
    <w:p w14:paraId="37D7D1C6" w14:textId="6CF4BCE9" w:rsidR="001050ED" w:rsidRPr="00015748" w:rsidRDefault="000935D4" w:rsidP="000935D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Draw object drawing </w:t>
      </w:r>
    </w:p>
    <w:p w14:paraId="4135CF42" w14:textId="0A120F65" w:rsidR="00015748" w:rsidRDefault="00015748" w:rsidP="00015748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Physical education </w:t>
      </w:r>
    </w:p>
    <w:p w14:paraId="0573D9F1" w14:textId="7D6ADC70" w:rsidR="00015748" w:rsidRPr="00015748" w:rsidRDefault="00015748" w:rsidP="0001574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Chapter 3</w:t>
      </w:r>
      <w:r w:rsidR="00F4775B">
        <w:rPr>
          <w:sz w:val="32"/>
          <w:szCs w:val="32"/>
        </w:rPr>
        <w:t xml:space="preserve"> for test </w:t>
      </w:r>
    </w:p>
    <w:p w14:paraId="783A146F" w14:textId="77777777" w:rsidR="001137B0" w:rsidRPr="0065152E" w:rsidRDefault="001137B0">
      <w:pPr>
        <w:rPr>
          <w:b/>
          <w:bCs/>
          <w:sz w:val="32"/>
          <w:szCs w:val="32"/>
        </w:rPr>
      </w:pPr>
    </w:p>
    <w:sectPr w:rsidR="001137B0" w:rsidRPr="00651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D11BA"/>
    <w:multiLevelType w:val="hybridMultilevel"/>
    <w:tmpl w:val="EF6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464CC"/>
    <w:multiLevelType w:val="hybridMultilevel"/>
    <w:tmpl w:val="58D0A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704893">
    <w:abstractNumId w:val="1"/>
  </w:num>
  <w:num w:numId="2" w16cid:durableId="47522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E"/>
    <w:rsid w:val="00015748"/>
    <w:rsid w:val="000935D4"/>
    <w:rsid w:val="001050ED"/>
    <w:rsid w:val="001137B0"/>
    <w:rsid w:val="002703C6"/>
    <w:rsid w:val="004B7E70"/>
    <w:rsid w:val="00527545"/>
    <w:rsid w:val="00553FB1"/>
    <w:rsid w:val="005A47B4"/>
    <w:rsid w:val="00640724"/>
    <w:rsid w:val="0065152E"/>
    <w:rsid w:val="006A3A3C"/>
    <w:rsid w:val="006F0C04"/>
    <w:rsid w:val="00704728"/>
    <w:rsid w:val="007E5E92"/>
    <w:rsid w:val="00812100"/>
    <w:rsid w:val="00B921D1"/>
    <w:rsid w:val="00C70615"/>
    <w:rsid w:val="00F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CC7A2"/>
  <w15:chartTrackingRefBased/>
  <w15:docId w15:val="{B00EBC75-D684-6848-8163-BA1A1FE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2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2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2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5152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5152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5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2024-07-09T08:22:00Z</dcterms:created>
  <dcterms:modified xsi:type="dcterms:W3CDTF">2024-07-09T08:22:00Z</dcterms:modified>
</cp:coreProperties>
</file>