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F2E7" w14:textId="77777777" w:rsidR="00224CCF" w:rsidRDefault="00224CCF" w:rsidP="0084629F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Daily Homework</w:t>
      </w:r>
    </w:p>
    <w:p w14:paraId="6BFA4F3F" w14:textId="77777777" w:rsidR="00224CCF" w:rsidRDefault="00224CCF" w:rsidP="0084629F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-XII (Humanities)</w:t>
      </w:r>
    </w:p>
    <w:p w14:paraId="7CBF2117" w14:textId="55772247" w:rsidR="00224CCF" w:rsidRDefault="00224CCF" w:rsidP="0084629F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Date- 1</w:t>
      </w:r>
      <w:r w:rsidR="0037760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/07/2024</w:t>
      </w:r>
    </w:p>
    <w:p w14:paraId="4B655D46" w14:textId="77777777" w:rsidR="00224CCF" w:rsidRDefault="00224CCF" w:rsidP="0084629F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Day – Friday </w:t>
      </w:r>
    </w:p>
    <w:p w14:paraId="0AB83241" w14:textId="77777777" w:rsidR="00224CCF" w:rsidRDefault="00224CCF" w:rsidP="0084629F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History </w:t>
      </w:r>
    </w:p>
    <w:p w14:paraId="576CA9B3" w14:textId="0CBF912D" w:rsidR="00224CCF" w:rsidRPr="006F0C04" w:rsidRDefault="00046680" w:rsidP="00345C30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Read Topic-</w:t>
      </w:r>
      <w:r w:rsidR="00345C30">
        <w:rPr>
          <w:sz w:val="32"/>
          <w:szCs w:val="32"/>
        </w:rPr>
        <w:t>Expla</w:t>
      </w:r>
      <w:r>
        <w:rPr>
          <w:sz w:val="32"/>
          <w:szCs w:val="32"/>
        </w:rPr>
        <w:t>ining Social Differences</w:t>
      </w:r>
      <w:r w:rsidR="00CA6C12">
        <w:rPr>
          <w:sz w:val="32"/>
          <w:szCs w:val="32"/>
        </w:rPr>
        <w:t>: A Social Contract ( Chapter -03)</w:t>
      </w:r>
    </w:p>
    <w:p w14:paraId="7EB719CE" w14:textId="77777777" w:rsidR="00224CCF" w:rsidRPr="005A47B4" w:rsidRDefault="00224CCF" w:rsidP="0084629F">
      <w:pPr>
        <w:pStyle w:val="ListParagraph"/>
        <w:ind w:left="1440"/>
        <w:rPr>
          <w:b/>
          <w:bCs/>
          <w:sz w:val="32"/>
          <w:szCs w:val="32"/>
        </w:rPr>
      </w:pPr>
    </w:p>
    <w:p w14:paraId="5165F59C" w14:textId="77777777" w:rsidR="00224CCF" w:rsidRDefault="00224CCF" w:rsidP="008462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Political Science </w:t>
      </w:r>
    </w:p>
    <w:p w14:paraId="4F8C5297" w14:textId="55CC4636" w:rsidR="00224CCF" w:rsidRPr="001050ED" w:rsidRDefault="00224CCF" w:rsidP="008462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Read Chapter 0</w:t>
      </w:r>
      <w:r w:rsidR="00195423">
        <w:rPr>
          <w:sz w:val="32"/>
          <w:szCs w:val="32"/>
        </w:rPr>
        <w:t>3- Contemporary South Asia</w:t>
      </w:r>
      <w:r>
        <w:rPr>
          <w:sz w:val="32"/>
          <w:szCs w:val="32"/>
        </w:rPr>
        <w:t>( World Political Science)</w:t>
      </w:r>
    </w:p>
    <w:p w14:paraId="55493A6E" w14:textId="77777777" w:rsidR="00224CCF" w:rsidRDefault="00224CCF" w:rsidP="008462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Painting </w:t>
      </w:r>
    </w:p>
    <w:p w14:paraId="7553640D" w14:textId="0F20275B" w:rsidR="00224CCF" w:rsidRPr="00015748" w:rsidRDefault="004A3455" w:rsidP="0084629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Learn Chapter </w:t>
      </w:r>
      <w:r w:rsidR="00C72B31">
        <w:rPr>
          <w:sz w:val="32"/>
          <w:szCs w:val="32"/>
        </w:rPr>
        <w:t>-3</w:t>
      </w:r>
    </w:p>
    <w:p w14:paraId="1B323B9D" w14:textId="77777777" w:rsidR="00224CCF" w:rsidRDefault="00224CCF" w:rsidP="0084629F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Subject – Physical education </w:t>
      </w:r>
    </w:p>
    <w:p w14:paraId="7125B74C" w14:textId="640856E4" w:rsidR="00224CCF" w:rsidRPr="00567A5F" w:rsidRDefault="00224CCF" w:rsidP="008462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A53117">
        <w:rPr>
          <w:sz w:val="32"/>
          <w:szCs w:val="32"/>
        </w:rPr>
        <w:t xml:space="preserve">Do revision of classwork and read this topic Paralympic </w:t>
      </w:r>
      <w:r w:rsidR="00377605">
        <w:rPr>
          <w:sz w:val="32"/>
          <w:szCs w:val="32"/>
        </w:rPr>
        <w:t>and Olympic</w:t>
      </w:r>
    </w:p>
    <w:p w14:paraId="4EF5C077" w14:textId="77777777" w:rsidR="00224CCF" w:rsidRDefault="00224CCF"/>
    <w:sectPr w:rsidR="002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6BE"/>
    <w:multiLevelType w:val="hybridMultilevel"/>
    <w:tmpl w:val="89DE8F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39D11BA"/>
    <w:multiLevelType w:val="hybridMultilevel"/>
    <w:tmpl w:val="EF6A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464CC"/>
    <w:multiLevelType w:val="hybridMultilevel"/>
    <w:tmpl w:val="58D0A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704893">
    <w:abstractNumId w:val="2"/>
  </w:num>
  <w:num w:numId="2" w16cid:durableId="475222109">
    <w:abstractNumId w:val="1"/>
  </w:num>
  <w:num w:numId="3" w16cid:durableId="66178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F"/>
    <w:rsid w:val="00046680"/>
    <w:rsid w:val="00195423"/>
    <w:rsid w:val="00224CCF"/>
    <w:rsid w:val="00345C30"/>
    <w:rsid w:val="00377605"/>
    <w:rsid w:val="004A3455"/>
    <w:rsid w:val="00A53117"/>
    <w:rsid w:val="00B663C8"/>
    <w:rsid w:val="00C72B31"/>
    <w:rsid w:val="00C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BB78D"/>
  <w15:chartTrackingRefBased/>
  <w15:docId w15:val="{96EC81DE-EAF5-BC44-9310-B8B091CF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C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CC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CC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24CC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24CC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2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CCF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CCF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2024-07-12T08:18:00Z</dcterms:created>
  <dcterms:modified xsi:type="dcterms:W3CDTF">2024-07-12T08:18:00Z</dcterms:modified>
</cp:coreProperties>
</file>