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CFC8" w14:textId="77777777" w:rsidR="00C64D1E" w:rsidRPr="00C64D1E" w:rsidRDefault="00C64D1E" w:rsidP="003027EE">
      <w:pPr>
        <w:jc w:val="center"/>
        <w:rPr>
          <w:b/>
          <w:bCs/>
        </w:rPr>
      </w:pPr>
      <w:r w:rsidRPr="00C64D1E">
        <w:rPr>
          <w:b/>
          <w:bCs/>
        </w:rPr>
        <w:t>Daily Homework</w:t>
      </w:r>
    </w:p>
    <w:p w14:paraId="27920559" w14:textId="77777777" w:rsidR="00C64D1E" w:rsidRDefault="00C64D1E"/>
    <w:p w14:paraId="27E3EB12" w14:textId="77777777" w:rsidR="00C64D1E" w:rsidRPr="00C64D1E" w:rsidRDefault="00C64D1E" w:rsidP="003027EE">
      <w:pPr>
        <w:jc w:val="center"/>
        <w:rPr>
          <w:b/>
          <w:bCs/>
        </w:rPr>
      </w:pPr>
      <w:r w:rsidRPr="00C64D1E">
        <w:rPr>
          <w:b/>
          <w:bCs/>
        </w:rPr>
        <w:t>Class -XII (Humanities)</w:t>
      </w:r>
    </w:p>
    <w:p w14:paraId="6DBDCCCE" w14:textId="77777777" w:rsidR="00C64D1E" w:rsidRPr="00C64D1E" w:rsidRDefault="00C64D1E">
      <w:pPr>
        <w:rPr>
          <w:b/>
          <w:bCs/>
        </w:rPr>
      </w:pPr>
    </w:p>
    <w:p w14:paraId="2566EEAD" w14:textId="77777777" w:rsidR="00C64D1E" w:rsidRPr="00C64D1E" w:rsidRDefault="00C64D1E" w:rsidP="003027EE">
      <w:pPr>
        <w:jc w:val="center"/>
        <w:rPr>
          <w:b/>
          <w:bCs/>
        </w:rPr>
      </w:pPr>
      <w:r w:rsidRPr="00C64D1E">
        <w:rPr>
          <w:b/>
          <w:bCs/>
        </w:rPr>
        <w:t>Date- 12/07/2024</w:t>
      </w:r>
    </w:p>
    <w:p w14:paraId="78DF35A4" w14:textId="77777777" w:rsidR="00C64D1E" w:rsidRDefault="00C64D1E"/>
    <w:p w14:paraId="2619C9C5" w14:textId="090C7197" w:rsidR="00C64D1E" w:rsidRPr="00C64D1E" w:rsidRDefault="00C64D1E" w:rsidP="003027EE">
      <w:pPr>
        <w:jc w:val="center"/>
        <w:rPr>
          <w:b/>
          <w:bCs/>
        </w:rPr>
      </w:pPr>
      <w:r w:rsidRPr="00C64D1E">
        <w:rPr>
          <w:b/>
          <w:bCs/>
        </w:rPr>
        <w:t>Day – Friday</w:t>
      </w:r>
    </w:p>
    <w:p w14:paraId="465E4157" w14:textId="77777777" w:rsidR="00C64D1E" w:rsidRDefault="00C64D1E"/>
    <w:p w14:paraId="28FD77FB" w14:textId="3D6E5EDC" w:rsidR="00C64D1E" w:rsidRPr="00C64D1E" w:rsidRDefault="00C64D1E" w:rsidP="002B0E81">
      <w:pPr>
        <w:rPr>
          <w:b/>
          <w:bCs/>
        </w:rPr>
      </w:pPr>
      <w:r w:rsidRPr="00C64D1E">
        <w:rPr>
          <w:b/>
          <w:bCs/>
        </w:rPr>
        <w:t>Subject – History</w:t>
      </w:r>
    </w:p>
    <w:p w14:paraId="1EF095B4" w14:textId="77777777" w:rsidR="00C64D1E" w:rsidRDefault="00C64D1E"/>
    <w:p w14:paraId="0EABD2BD" w14:textId="0990ACC3" w:rsidR="00C64D1E" w:rsidRDefault="002B0E81" w:rsidP="00C64D1E">
      <w:pPr>
        <w:pStyle w:val="ListParagraph"/>
        <w:numPr>
          <w:ilvl w:val="0"/>
          <w:numId w:val="1"/>
        </w:numPr>
      </w:pPr>
      <w:r>
        <w:t>Write NCERT questions</w:t>
      </w:r>
      <w:r w:rsidR="00D547F2">
        <w:t xml:space="preserve">/ Answer of Chapter </w:t>
      </w:r>
      <w:r w:rsidR="001B47DE">
        <w:t>-3</w:t>
      </w:r>
    </w:p>
    <w:p w14:paraId="70C066E9" w14:textId="77777777" w:rsidR="00C64D1E" w:rsidRDefault="00C64D1E"/>
    <w:p w14:paraId="640261EC" w14:textId="77777777" w:rsidR="00C64D1E" w:rsidRPr="00C64D1E" w:rsidRDefault="00C64D1E">
      <w:pPr>
        <w:rPr>
          <w:b/>
          <w:bCs/>
        </w:rPr>
      </w:pPr>
      <w:r w:rsidRPr="00C64D1E">
        <w:rPr>
          <w:b/>
          <w:bCs/>
        </w:rPr>
        <w:t xml:space="preserve">Subject – Political Science </w:t>
      </w:r>
    </w:p>
    <w:p w14:paraId="4A739072" w14:textId="77777777" w:rsidR="00C64D1E" w:rsidRDefault="00C64D1E"/>
    <w:p w14:paraId="4E794CF7" w14:textId="77777777" w:rsidR="00C64D1E" w:rsidRDefault="00C64D1E" w:rsidP="00C64D1E">
      <w:pPr>
        <w:pStyle w:val="ListParagraph"/>
        <w:numPr>
          <w:ilvl w:val="0"/>
          <w:numId w:val="1"/>
        </w:numPr>
      </w:pPr>
      <w:r>
        <w:t>Read Chapter 03- Contemporary South Asia( World Political Science)</w:t>
      </w:r>
    </w:p>
    <w:p w14:paraId="1E8A7A9F" w14:textId="77777777" w:rsidR="00C64D1E" w:rsidRDefault="00C64D1E"/>
    <w:p w14:paraId="418EE5E7" w14:textId="77777777" w:rsidR="00C64D1E" w:rsidRPr="003027EE" w:rsidRDefault="00C64D1E">
      <w:pPr>
        <w:rPr>
          <w:b/>
          <w:bCs/>
        </w:rPr>
      </w:pPr>
      <w:r w:rsidRPr="003027EE">
        <w:rPr>
          <w:b/>
          <w:bCs/>
        </w:rPr>
        <w:t xml:space="preserve">Subject – Painting </w:t>
      </w:r>
    </w:p>
    <w:p w14:paraId="221694FA" w14:textId="77777777" w:rsidR="00C64D1E" w:rsidRDefault="00C64D1E"/>
    <w:p w14:paraId="575E0E4A" w14:textId="41789F76" w:rsidR="00C64D1E" w:rsidRDefault="001B47DE" w:rsidP="00C64D1E">
      <w:pPr>
        <w:pStyle w:val="ListParagraph"/>
        <w:numPr>
          <w:ilvl w:val="0"/>
          <w:numId w:val="1"/>
        </w:numPr>
      </w:pPr>
      <w:r>
        <w:t xml:space="preserve">Draw object study painting </w:t>
      </w:r>
    </w:p>
    <w:p w14:paraId="4E57140F" w14:textId="77777777" w:rsidR="00C64D1E" w:rsidRDefault="00C64D1E"/>
    <w:p w14:paraId="7DA961DB" w14:textId="2F73D81C" w:rsidR="00C64D1E" w:rsidRPr="003027EE" w:rsidRDefault="00C64D1E">
      <w:pPr>
        <w:rPr>
          <w:b/>
          <w:bCs/>
        </w:rPr>
      </w:pPr>
    </w:p>
    <w:p w14:paraId="661C09AA" w14:textId="77777777" w:rsidR="00C64D1E" w:rsidRDefault="00C64D1E"/>
    <w:p w14:paraId="5CABA961" w14:textId="430F1BBA" w:rsidR="00C64D1E" w:rsidRDefault="00C64D1E" w:rsidP="00270039">
      <w:pPr>
        <w:pStyle w:val="ListParagraph"/>
      </w:pPr>
    </w:p>
    <w:p w14:paraId="408DDA49" w14:textId="77777777" w:rsidR="00C64D1E" w:rsidRDefault="00C64D1E"/>
    <w:p w14:paraId="1CFBF984" w14:textId="77777777" w:rsidR="00C64D1E" w:rsidRDefault="00C64D1E"/>
    <w:sectPr w:rsidR="00C64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27A"/>
    <w:multiLevelType w:val="hybridMultilevel"/>
    <w:tmpl w:val="F4FAAAE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1E"/>
    <w:rsid w:val="001B47DE"/>
    <w:rsid w:val="00270039"/>
    <w:rsid w:val="002B0E81"/>
    <w:rsid w:val="003027EE"/>
    <w:rsid w:val="00C64D1E"/>
    <w:rsid w:val="00D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5BCCA"/>
  <w15:chartTrackingRefBased/>
  <w15:docId w15:val="{85574C25-9FC2-7848-9D1E-0643F4CA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1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D1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1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64D1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64D1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6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D1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D1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2024-07-13T08:09:00Z</dcterms:created>
  <dcterms:modified xsi:type="dcterms:W3CDTF">2024-07-13T08:09:00Z</dcterms:modified>
</cp:coreProperties>
</file>