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C67B" w14:textId="77777777" w:rsidR="00B01806" w:rsidRPr="00B01806" w:rsidRDefault="00B01806" w:rsidP="00B01806">
      <w:pPr>
        <w:pStyle w:val="ListParagraph"/>
        <w:jc w:val="center"/>
        <w:rPr>
          <w:b/>
          <w:bCs/>
        </w:rPr>
      </w:pPr>
      <w:r w:rsidRPr="00B01806">
        <w:rPr>
          <w:b/>
          <w:bCs/>
        </w:rPr>
        <w:t>Daily Homework</w:t>
      </w:r>
    </w:p>
    <w:p w14:paraId="0B68FFC1" w14:textId="77777777" w:rsidR="00B01806" w:rsidRPr="00CA32D2" w:rsidRDefault="00B01806" w:rsidP="00CA32D2">
      <w:pPr>
        <w:jc w:val="center"/>
        <w:rPr>
          <w:b/>
          <w:bCs/>
        </w:rPr>
      </w:pPr>
      <w:r w:rsidRPr="00CA32D2">
        <w:rPr>
          <w:b/>
          <w:bCs/>
        </w:rPr>
        <w:t>Class -XII (Humanities)</w:t>
      </w:r>
    </w:p>
    <w:p w14:paraId="64F0A599" w14:textId="0A071951" w:rsidR="00B01806" w:rsidRPr="00CA32D2" w:rsidRDefault="00B01806" w:rsidP="00F75FE7">
      <w:pPr>
        <w:jc w:val="center"/>
        <w:rPr>
          <w:b/>
          <w:bCs/>
        </w:rPr>
      </w:pPr>
      <w:r w:rsidRPr="00CA32D2">
        <w:rPr>
          <w:b/>
          <w:bCs/>
        </w:rPr>
        <w:t>Date- 1</w:t>
      </w:r>
      <w:r w:rsidR="00075CC1">
        <w:rPr>
          <w:b/>
          <w:bCs/>
        </w:rPr>
        <w:t>6/</w:t>
      </w:r>
      <w:r w:rsidRPr="00CA32D2">
        <w:rPr>
          <w:b/>
          <w:bCs/>
        </w:rPr>
        <w:t>07/2024</w:t>
      </w:r>
    </w:p>
    <w:p w14:paraId="502BCD95" w14:textId="17B17A58" w:rsidR="00B01806" w:rsidRPr="00CA32D2" w:rsidRDefault="00B01806" w:rsidP="00F75FE7">
      <w:pPr>
        <w:jc w:val="center"/>
        <w:rPr>
          <w:b/>
          <w:bCs/>
        </w:rPr>
      </w:pPr>
      <w:r w:rsidRPr="00CA32D2">
        <w:rPr>
          <w:b/>
          <w:bCs/>
        </w:rPr>
        <w:t xml:space="preserve">Day – </w:t>
      </w:r>
      <w:r w:rsidR="00075CC1">
        <w:rPr>
          <w:b/>
          <w:bCs/>
        </w:rPr>
        <w:t xml:space="preserve">Tuesday </w:t>
      </w:r>
    </w:p>
    <w:p w14:paraId="6B6A0981" w14:textId="4E067E60" w:rsidR="00B01806" w:rsidRPr="00CA32D2" w:rsidRDefault="00B01806" w:rsidP="00F75FE7">
      <w:pPr>
        <w:rPr>
          <w:b/>
          <w:bCs/>
        </w:rPr>
      </w:pPr>
      <w:r w:rsidRPr="00CA32D2">
        <w:rPr>
          <w:b/>
          <w:bCs/>
        </w:rPr>
        <w:t>Subject – History</w:t>
      </w:r>
    </w:p>
    <w:p w14:paraId="1704DEED" w14:textId="5CB8B63E" w:rsidR="00B01806" w:rsidRDefault="00B01806" w:rsidP="00F75FE7">
      <w:pPr>
        <w:pStyle w:val="ListParagraph"/>
        <w:numPr>
          <w:ilvl w:val="0"/>
          <w:numId w:val="3"/>
        </w:numPr>
      </w:pPr>
      <w:r>
        <w:t>Re</w:t>
      </w:r>
      <w:r w:rsidR="00B868BB">
        <w:t xml:space="preserve">vise </w:t>
      </w:r>
      <w:r w:rsidR="006D60B4">
        <w:t>Chapter -2 For Test</w:t>
      </w:r>
    </w:p>
    <w:p w14:paraId="654698F6" w14:textId="77777777" w:rsidR="00B01806" w:rsidRDefault="00B01806">
      <w:pPr>
        <w:rPr>
          <w:b/>
          <w:bCs/>
        </w:rPr>
      </w:pPr>
      <w:r w:rsidRPr="004474C7">
        <w:rPr>
          <w:b/>
          <w:bCs/>
        </w:rPr>
        <w:t xml:space="preserve">Subject – Political Science </w:t>
      </w:r>
    </w:p>
    <w:p w14:paraId="6D9C54BE" w14:textId="7D2C3518" w:rsidR="00B01806" w:rsidRDefault="009C4CCA" w:rsidP="003437DE">
      <w:r>
        <w:t>W</w:t>
      </w:r>
      <w:r w:rsidR="0001105D">
        <w:t xml:space="preserve">rite about </w:t>
      </w:r>
      <w:r w:rsidR="005D089A">
        <w:t xml:space="preserve">Presidential System, Semi presidential system and parliamentary system </w:t>
      </w:r>
    </w:p>
    <w:p w14:paraId="0EEB1279" w14:textId="137C52E2" w:rsidR="00B01806" w:rsidRDefault="00B01806">
      <w:pPr>
        <w:rPr>
          <w:b/>
          <w:bCs/>
        </w:rPr>
      </w:pPr>
      <w:r w:rsidRPr="004474C7">
        <w:rPr>
          <w:b/>
          <w:bCs/>
        </w:rPr>
        <w:t>Subject – P</w:t>
      </w:r>
      <w:r w:rsidR="004C5DAD">
        <w:rPr>
          <w:b/>
          <w:bCs/>
        </w:rPr>
        <w:t xml:space="preserve">hysical education </w:t>
      </w:r>
    </w:p>
    <w:p w14:paraId="5F3D12ED" w14:textId="0CEC5FF0" w:rsidR="003437DE" w:rsidRPr="003437DE" w:rsidRDefault="003437DE">
      <w:r>
        <w:t>Read topic</w:t>
      </w:r>
      <w:r w:rsidR="003B63DA">
        <w:t>- Advantages of physical activities for CWSN.</w:t>
      </w:r>
    </w:p>
    <w:p w14:paraId="6B30705D" w14:textId="77777777" w:rsidR="00B01806" w:rsidRDefault="00B01806"/>
    <w:p w14:paraId="3C5399C5" w14:textId="1CE79369" w:rsidR="00B01806" w:rsidRDefault="00B01806" w:rsidP="004C5DAD">
      <w:pPr>
        <w:pStyle w:val="ListParagraph"/>
      </w:pPr>
    </w:p>
    <w:p w14:paraId="6E3EE950" w14:textId="77777777" w:rsidR="00B01806" w:rsidRDefault="00B01806"/>
    <w:p w14:paraId="7E899E97" w14:textId="77777777" w:rsidR="00B01806" w:rsidRDefault="00B01806"/>
    <w:sectPr w:rsidR="00B018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39BE"/>
    <w:multiLevelType w:val="hybridMultilevel"/>
    <w:tmpl w:val="70F268A2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70909"/>
    <w:multiLevelType w:val="hybridMultilevel"/>
    <w:tmpl w:val="A314AE14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C7331"/>
    <w:multiLevelType w:val="hybridMultilevel"/>
    <w:tmpl w:val="E5B02ECA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7568">
    <w:abstractNumId w:val="2"/>
  </w:num>
  <w:num w:numId="2" w16cid:durableId="1928732892">
    <w:abstractNumId w:val="1"/>
  </w:num>
  <w:num w:numId="3" w16cid:durableId="153250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06"/>
    <w:rsid w:val="0001105D"/>
    <w:rsid w:val="00075CC1"/>
    <w:rsid w:val="003437DE"/>
    <w:rsid w:val="003B63DA"/>
    <w:rsid w:val="004474C7"/>
    <w:rsid w:val="004C5DAD"/>
    <w:rsid w:val="005D089A"/>
    <w:rsid w:val="006D60B4"/>
    <w:rsid w:val="009C4CCA"/>
    <w:rsid w:val="00B01806"/>
    <w:rsid w:val="00B868BB"/>
    <w:rsid w:val="00CA32D2"/>
    <w:rsid w:val="00F7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D2EF70"/>
  <w15:chartTrackingRefBased/>
  <w15:docId w15:val="{AF3D3C9F-C300-A243-8842-B0A0626C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06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06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06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B0180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B0180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01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2024-07-16T08:24:00Z</dcterms:created>
  <dcterms:modified xsi:type="dcterms:W3CDTF">2024-07-16T08:24:00Z</dcterms:modified>
</cp:coreProperties>
</file>