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77777777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Date- 1</w:t>
      </w:r>
      <w:r w:rsidR="00220783">
        <w:rPr>
          <w:b/>
          <w:bCs/>
        </w:rPr>
        <w:t>8/</w:t>
      </w:r>
      <w:r w:rsidRPr="00220783">
        <w:rPr>
          <w:b/>
          <w:bCs/>
        </w:rPr>
        <w:t>07/2024</w:t>
      </w:r>
    </w:p>
    <w:p w14:paraId="32A5B11D" w14:textId="70AFCCDB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 T</w:t>
      </w:r>
      <w:r w:rsidR="00220783">
        <w:rPr>
          <w:b/>
          <w:bCs/>
        </w:rPr>
        <w:t>hursday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63F308EC" w14:textId="77777777" w:rsidR="00837F1A" w:rsidRDefault="00837F1A"/>
    <w:p w14:paraId="7DAA3A05" w14:textId="41E0F23D" w:rsidR="00837F1A" w:rsidRDefault="00837F1A" w:rsidP="00837F1A">
      <w:pPr>
        <w:pStyle w:val="ListParagraph"/>
        <w:numPr>
          <w:ilvl w:val="0"/>
          <w:numId w:val="1"/>
        </w:numPr>
      </w:pPr>
      <w:r>
        <w:t>Re</w:t>
      </w:r>
      <w:r w:rsidR="005C383D">
        <w:t xml:space="preserve">ad next topic </w:t>
      </w:r>
      <w:r w:rsidR="00FA6FDF">
        <w:t>–</w:t>
      </w:r>
      <w:r w:rsidR="00FE50E0">
        <w:t xml:space="preserve"> </w:t>
      </w:r>
      <w:r w:rsidR="00FA6FDF">
        <w:t>Discovering Stupas ( Chapter -4)</w:t>
      </w:r>
    </w:p>
    <w:p w14:paraId="0680CE6D" w14:textId="77777777" w:rsidR="00837F1A" w:rsidRDefault="00837F1A"/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40DB9DDB" w14:textId="123408A3" w:rsidR="00837F1A" w:rsidRDefault="00137290" w:rsidP="00137290">
      <w:pPr>
        <w:pStyle w:val="ListParagraph"/>
        <w:numPr>
          <w:ilvl w:val="0"/>
          <w:numId w:val="2"/>
        </w:numPr>
      </w:pPr>
      <w:r>
        <w:t xml:space="preserve">Read topic- </w:t>
      </w:r>
      <w:r w:rsidR="004C487C">
        <w:t xml:space="preserve">Ethnic conflict and Democracy in Sri Lanka </w:t>
      </w:r>
    </w:p>
    <w:p w14:paraId="4443B645" w14:textId="77777777" w:rsidR="00837F1A" w:rsidRPr="00C73894" w:rsidRDefault="00837F1A">
      <w:pPr>
        <w:rPr>
          <w:b/>
          <w:bCs/>
        </w:rPr>
      </w:pPr>
    </w:p>
    <w:p w14:paraId="74B45B7E" w14:textId="77777777" w:rsidR="00837F1A" w:rsidRDefault="00837F1A">
      <w:r w:rsidRPr="00C73894">
        <w:rPr>
          <w:b/>
          <w:bCs/>
        </w:rPr>
        <w:t>Subject – Physical education</w:t>
      </w:r>
      <w:r>
        <w:t xml:space="preserve"> </w:t>
      </w:r>
    </w:p>
    <w:p w14:paraId="5AF546A9" w14:textId="70599F7A" w:rsidR="00837F1A" w:rsidRDefault="00C73894" w:rsidP="00C73894">
      <w:pPr>
        <w:pStyle w:val="ListParagraph"/>
        <w:numPr>
          <w:ilvl w:val="0"/>
          <w:numId w:val="2"/>
        </w:numPr>
      </w:pPr>
      <w:r>
        <w:t xml:space="preserve">Do revision of classwork and read topic- </w:t>
      </w:r>
      <w:r w:rsidR="00EF582F">
        <w:t>strategy to make physical activities accessible for CWSN.</w:t>
      </w:r>
    </w:p>
    <w:p w14:paraId="44F9036B" w14:textId="06D87C2F" w:rsidR="00FD0721" w:rsidRDefault="00FD0721" w:rsidP="00FD0721">
      <w:pPr>
        <w:ind w:left="360"/>
        <w:rPr>
          <w:b/>
          <w:bCs/>
        </w:rPr>
      </w:pPr>
      <w:r>
        <w:rPr>
          <w:b/>
          <w:bCs/>
        </w:rPr>
        <w:t xml:space="preserve">Subject – Painting </w:t>
      </w:r>
    </w:p>
    <w:p w14:paraId="19715918" w14:textId="738D0C86" w:rsidR="00FD0721" w:rsidRPr="00FD0721" w:rsidRDefault="006535E7" w:rsidP="00FD0721">
      <w:pPr>
        <w:pStyle w:val="ListParagraph"/>
        <w:numPr>
          <w:ilvl w:val="0"/>
          <w:numId w:val="2"/>
        </w:numPr>
        <w:rPr>
          <w:b/>
          <w:bCs/>
        </w:rPr>
      </w:pPr>
      <w:r>
        <w:t>Learn</w:t>
      </w:r>
      <w:r w:rsidR="00FD0721">
        <w:t xml:space="preserve"> painting </w:t>
      </w:r>
      <w:r>
        <w:t>of chapter -3</w:t>
      </w: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360A5"/>
    <w:multiLevelType w:val="hybridMultilevel"/>
    <w:tmpl w:val="3734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0"/>
  </w:num>
  <w:num w:numId="2" w16cid:durableId="191971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137290"/>
    <w:rsid w:val="00220783"/>
    <w:rsid w:val="004C487C"/>
    <w:rsid w:val="005C383D"/>
    <w:rsid w:val="006535E7"/>
    <w:rsid w:val="00814C1D"/>
    <w:rsid w:val="00837F1A"/>
    <w:rsid w:val="00C73894"/>
    <w:rsid w:val="00EF582F"/>
    <w:rsid w:val="00F1098C"/>
    <w:rsid w:val="00FA6FDF"/>
    <w:rsid w:val="00FD0721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2024-07-18T11:46:00Z</dcterms:created>
  <dcterms:modified xsi:type="dcterms:W3CDTF">2024-07-18T11:46:00Z</dcterms:modified>
</cp:coreProperties>
</file>