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13AD0A57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E90898">
        <w:rPr>
          <w:b/>
          <w:bCs/>
        </w:rPr>
        <w:t>20</w:t>
      </w:r>
      <w:r w:rsidR="0021529C">
        <w:rPr>
          <w:b/>
          <w:bCs/>
        </w:rPr>
        <w:t>/</w:t>
      </w:r>
      <w:r w:rsidRPr="00220783">
        <w:rPr>
          <w:b/>
          <w:bCs/>
        </w:rPr>
        <w:t>07/2024</w:t>
      </w:r>
    </w:p>
    <w:p w14:paraId="32A5B11D" w14:textId="7E5319B7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E90898">
        <w:rPr>
          <w:b/>
          <w:bCs/>
        </w:rPr>
        <w:t xml:space="preserve">Saturday </w:t>
      </w:r>
    </w:p>
    <w:p w14:paraId="2115FF62" w14:textId="77777777" w:rsidR="00837F1A" w:rsidRPr="00220783" w:rsidRDefault="00837F1A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DAA3A05" w14:textId="51E1F41D" w:rsidR="00837F1A" w:rsidRDefault="007F2D6E" w:rsidP="007F2D6E">
      <w:pPr>
        <w:pStyle w:val="ListParagraph"/>
        <w:numPr>
          <w:ilvl w:val="0"/>
          <w:numId w:val="3"/>
        </w:numPr>
      </w:pPr>
      <w:r>
        <w:t>Read and Learn chapter -02 for class test.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40DB9DDB" w14:textId="18B96C3F" w:rsidR="00837F1A" w:rsidRDefault="00E43629" w:rsidP="00137290">
      <w:pPr>
        <w:pStyle w:val="ListParagraph"/>
        <w:numPr>
          <w:ilvl w:val="0"/>
          <w:numId w:val="2"/>
        </w:numPr>
      </w:pPr>
      <w:r>
        <w:t xml:space="preserve">Prepare list of </w:t>
      </w:r>
      <w:r w:rsidR="001D5AC1">
        <w:t>Indian President.</w:t>
      </w:r>
    </w:p>
    <w:p w14:paraId="74B45B7E" w14:textId="77777777" w:rsidR="00837F1A" w:rsidRDefault="00837F1A">
      <w:r w:rsidRPr="00C73894">
        <w:rPr>
          <w:b/>
          <w:bCs/>
        </w:rPr>
        <w:t>Subject – Physical education</w:t>
      </w:r>
      <w:r>
        <w:t xml:space="preserve"> </w:t>
      </w:r>
    </w:p>
    <w:p w14:paraId="5AF546A9" w14:textId="0097BB7C" w:rsidR="00837F1A" w:rsidRDefault="00DE0931" w:rsidP="00C73894">
      <w:pPr>
        <w:pStyle w:val="ListParagraph"/>
        <w:numPr>
          <w:ilvl w:val="0"/>
          <w:numId w:val="2"/>
        </w:numPr>
      </w:pPr>
      <w:r>
        <w:t>Learn Chapter -02 for Test in Next w</w:t>
      </w:r>
      <w:r w:rsidR="0043544D">
        <w:t>eek &amp; Do revision of class work.</w:t>
      </w:r>
    </w:p>
    <w:p w14:paraId="1C9B1321" w14:textId="25C0DE84" w:rsidR="0043544D" w:rsidRDefault="00CA766B" w:rsidP="0043544D">
      <w:pPr>
        <w:rPr>
          <w:b/>
          <w:bCs/>
        </w:rPr>
      </w:pPr>
      <w:r>
        <w:rPr>
          <w:b/>
          <w:bCs/>
        </w:rPr>
        <w:t>Subject -</w:t>
      </w:r>
      <w:r w:rsidR="0043544D">
        <w:rPr>
          <w:b/>
          <w:bCs/>
        </w:rPr>
        <w:t xml:space="preserve">Painting </w:t>
      </w:r>
    </w:p>
    <w:p w14:paraId="7793902D" w14:textId="1EAD00E0" w:rsidR="00CA766B" w:rsidRPr="00CA766B" w:rsidRDefault="00CA766B" w:rsidP="00CA766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Learn chapter -01 Questions Answers </w:t>
      </w: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60A5"/>
    <w:multiLevelType w:val="hybridMultilevel"/>
    <w:tmpl w:val="9B6C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1"/>
  </w:num>
  <w:num w:numId="2" w16cid:durableId="1919712110">
    <w:abstractNumId w:val="2"/>
  </w:num>
  <w:num w:numId="3" w16cid:durableId="9920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137290"/>
    <w:rsid w:val="001644A2"/>
    <w:rsid w:val="001D5AC1"/>
    <w:rsid w:val="001F611E"/>
    <w:rsid w:val="0021529C"/>
    <w:rsid w:val="00220783"/>
    <w:rsid w:val="002F1721"/>
    <w:rsid w:val="0043544D"/>
    <w:rsid w:val="004C487C"/>
    <w:rsid w:val="005006CC"/>
    <w:rsid w:val="005C383D"/>
    <w:rsid w:val="006535E7"/>
    <w:rsid w:val="007F2D6E"/>
    <w:rsid w:val="00814C1D"/>
    <w:rsid w:val="00837F1A"/>
    <w:rsid w:val="00AC7F97"/>
    <w:rsid w:val="00AF79B8"/>
    <w:rsid w:val="00C73894"/>
    <w:rsid w:val="00CA766B"/>
    <w:rsid w:val="00DE0931"/>
    <w:rsid w:val="00E36594"/>
    <w:rsid w:val="00E43629"/>
    <w:rsid w:val="00E90898"/>
    <w:rsid w:val="00EC7364"/>
    <w:rsid w:val="00EF582F"/>
    <w:rsid w:val="00F029E4"/>
    <w:rsid w:val="00F1098C"/>
    <w:rsid w:val="00FA6FDF"/>
    <w:rsid w:val="00FD0721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2024-07-20T08:54:00Z</dcterms:created>
  <dcterms:modified xsi:type="dcterms:W3CDTF">2024-07-20T08:54:00Z</dcterms:modified>
</cp:coreProperties>
</file>