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0E22BD25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E90898">
        <w:rPr>
          <w:b/>
          <w:bCs/>
        </w:rPr>
        <w:t>2</w:t>
      </w:r>
      <w:r w:rsidR="008529DC">
        <w:rPr>
          <w:b/>
          <w:bCs/>
        </w:rPr>
        <w:t>2/</w:t>
      </w:r>
      <w:r w:rsidRPr="00220783">
        <w:rPr>
          <w:b/>
          <w:bCs/>
        </w:rPr>
        <w:t>07/2024</w:t>
      </w:r>
    </w:p>
    <w:p w14:paraId="32A5B11D" w14:textId="5A918C61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Day – </w:t>
      </w:r>
      <w:r w:rsidR="008529DC">
        <w:rPr>
          <w:b/>
          <w:bCs/>
        </w:rPr>
        <w:t xml:space="preserve">Monday </w:t>
      </w:r>
    </w:p>
    <w:p w14:paraId="2115FF62" w14:textId="77777777" w:rsidR="00837F1A" w:rsidRPr="00220783" w:rsidRDefault="00837F1A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7DAA3A05" w14:textId="1C1B397F" w:rsidR="00837F1A" w:rsidRDefault="007F2D6E" w:rsidP="007F2D6E">
      <w:pPr>
        <w:pStyle w:val="ListParagraph"/>
        <w:numPr>
          <w:ilvl w:val="0"/>
          <w:numId w:val="3"/>
        </w:numPr>
      </w:pPr>
      <w:r>
        <w:t xml:space="preserve">Read </w:t>
      </w:r>
      <w:r w:rsidR="00BE18A9">
        <w:t>chapter -4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40DB9DDB" w14:textId="50336D43" w:rsidR="00837F1A" w:rsidRDefault="00BE18A9" w:rsidP="00137290">
      <w:pPr>
        <w:pStyle w:val="ListParagraph"/>
        <w:numPr>
          <w:ilvl w:val="0"/>
          <w:numId w:val="2"/>
        </w:numPr>
      </w:pPr>
      <w:r>
        <w:t xml:space="preserve">Read chapter – 03 </w:t>
      </w:r>
      <w:r w:rsidR="00380F98">
        <w:t xml:space="preserve">( </w:t>
      </w:r>
      <w:r w:rsidR="00E90970">
        <w:t>Contemporary South Asia</w:t>
      </w:r>
      <w:r w:rsidR="00D23788">
        <w:t>)</w:t>
      </w:r>
    </w:p>
    <w:p w14:paraId="74B45B7E" w14:textId="77777777" w:rsidR="00837F1A" w:rsidRDefault="00837F1A">
      <w:r w:rsidRPr="00C73894">
        <w:rPr>
          <w:b/>
          <w:bCs/>
        </w:rPr>
        <w:t>Subject – Physical education</w:t>
      </w:r>
      <w:r>
        <w:t xml:space="preserve"> </w:t>
      </w:r>
    </w:p>
    <w:p w14:paraId="5AF546A9" w14:textId="1AAB45D7" w:rsidR="00837F1A" w:rsidRDefault="00D23788" w:rsidP="00C73894">
      <w:pPr>
        <w:pStyle w:val="ListParagraph"/>
        <w:numPr>
          <w:ilvl w:val="0"/>
          <w:numId w:val="2"/>
        </w:numPr>
      </w:pPr>
      <w:r>
        <w:t>Revise chapter -4</w:t>
      </w:r>
    </w:p>
    <w:p w14:paraId="1C9B1321" w14:textId="25C0DE84" w:rsidR="0043544D" w:rsidRDefault="00CA766B" w:rsidP="0043544D">
      <w:pPr>
        <w:rPr>
          <w:b/>
          <w:bCs/>
        </w:rPr>
      </w:pPr>
      <w:r>
        <w:rPr>
          <w:b/>
          <w:bCs/>
        </w:rPr>
        <w:t>Subject -</w:t>
      </w:r>
      <w:r w:rsidR="0043544D">
        <w:rPr>
          <w:b/>
          <w:bCs/>
        </w:rPr>
        <w:t xml:space="preserve">Painting </w:t>
      </w:r>
    </w:p>
    <w:p w14:paraId="7793902D" w14:textId="16AD3713" w:rsidR="00CA766B" w:rsidRPr="00CA766B" w:rsidRDefault="00CA766B" w:rsidP="00CA766B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Learn chapter -01 </w:t>
      </w: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360A5"/>
    <w:multiLevelType w:val="hybridMultilevel"/>
    <w:tmpl w:val="9B6C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1"/>
  </w:num>
  <w:num w:numId="2" w16cid:durableId="1919712110">
    <w:abstractNumId w:val="2"/>
  </w:num>
  <w:num w:numId="3" w16cid:durableId="99209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137290"/>
    <w:rsid w:val="001644A2"/>
    <w:rsid w:val="001D5AC1"/>
    <w:rsid w:val="001F611E"/>
    <w:rsid w:val="0021529C"/>
    <w:rsid w:val="00220783"/>
    <w:rsid w:val="002F1721"/>
    <w:rsid w:val="00347F34"/>
    <w:rsid w:val="00380F98"/>
    <w:rsid w:val="0043544D"/>
    <w:rsid w:val="004C487C"/>
    <w:rsid w:val="005006CC"/>
    <w:rsid w:val="005C383D"/>
    <w:rsid w:val="006535E7"/>
    <w:rsid w:val="007F2D6E"/>
    <w:rsid w:val="00814C1D"/>
    <w:rsid w:val="00837F1A"/>
    <w:rsid w:val="008529DC"/>
    <w:rsid w:val="00AC7F97"/>
    <w:rsid w:val="00AF79B8"/>
    <w:rsid w:val="00BE18A9"/>
    <w:rsid w:val="00C73894"/>
    <w:rsid w:val="00CA766B"/>
    <w:rsid w:val="00D23788"/>
    <w:rsid w:val="00DE0931"/>
    <w:rsid w:val="00E36594"/>
    <w:rsid w:val="00E43629"/>
    <w:rsid w:val="00E90898"/>
    <w:rsid w:val="00E90970"/>
    <w:rsid w:val="00EC7364"/>
    <w:rsid w:val="00EF582F"/>
    <w:rsid w:val="00F029E4"/>
    <w:rsid w:val="00F1098C"/>
    <w:rsid w:val="00FA6FDF"/>
    <w:rsid w:val="00FD0721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2024-07-22T08:23:00Z</dcterms:created>
  <dcterms:modified xsi:type="dcterms:W3CDTF">2024-07-22T08:23:00Z</dcterms:modified>
</cp:coreProperties>
</file>