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5850EB13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E90898">
        <w:rPr>
          <w:b/>
          <w:bCs/>
        </w:rPr>
        <w:t>2</w:t>
      </w:r>
      <w:r w:rsidR="00837AE9">
        <w:rPr>
          <w:b/>
          <w:bCs/>
        </w:rPr>
        <w:t>4</w:t>
      </w:r>
      <w:r w:rsidR="008529DC">
        <w:rPr>
          <w:b/>
          <w:bCs/>
        </w:rPr>
        <w:t>/</w:t>
      </w:r>
      <w:r w:rsidRPr="00220783">
        <w:rPr>
          <w:b/>
          <w:bCs/>
        </w:rPr>
        <w:t>07/2024</w:t>
      </w:r>
    </w:p>
    <w:p w14:paraId="32A5B11D" w14:textId="13704460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Day – </w:t>
      </w:r>
      <w:r w:rsidR="00975071">
        <w:rPr>
          <w:b/>
          <w:bCs/>
        </w:rPr>
        <w:t xml:space="preserve">Wednesday </w:t>
      </w:r>
    </w:p>
    <w:p w14:paraId="2115FF62" w14:textId="77777777" w:rsidR="00837F1A" w:rsidRPr="00220783" w:rsidRDefault="00837F1A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7DAA3A05" w14:textId="7C0E8C38" w:rsidR="00837F1A" w:rsidRDefault="00975071" w:rsidP="00975071">
      <w:pPr>
        <w:pStyle w:val="ListParagraph"/>
        <w:numPr>
          <w:ilvl w:val="0"/>
          <w:numId w:val="5"/>
        </w:numPr>
      </w:pPr>
      <w:r>
        <w:t>Write the names of the incarnations of Lord Vishnu in sequence.</w:t>
      </w: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1C9B1321" w14:textId="23D1AE33" w:rsidR="0043544D" w:rsidRPr="00E573E1" w:rsidRDefault="00BE18A9" w:rsidP="0043544D">
      <w:pPr>
        <w:pStyle w:val="ListParagraph"/>
        <w:numPr>
          <w:ilvl w:val="0"/>
          <w:numId w:val="2"/>
        </w:numPr>
      </w:pPr>
      <w:r>
        <w:t xml:space="preserve">Read chapter – 03 </w:t>
      </w:r>
      <w:r w:rsidR="00380F98">
        <w:t xml:space="preserve">( </w:t>
      </w:r>
      <w:r w:rsidR="00E90970">
        <w:t>Contemporary South Asia</w:t>
      </w:r>
      <w:r w:rsidR="00D23788">
        <w:t>)</w:t>
      </w:r>
      <w:r w:rsidR="00301451">
        <w:t xml:space="preserve"> Topic- India and its other Neighbo</w:t>
      </w:r>
      <w:r w:rsidR="00216992">
        <w:t>urs.</w:t>
      </w:r>
    </w:p>
    <w:p w14:paraId="503BE5DB" w14:textId="34CBD340" w:rsidR="00FD38DC" w:rsidRDefault="00FD38DC" w:rsidP="00FD38DC">
      <w:pPr>
        <w:rPr>
          <w:b/>
          <w:bCs/>
        </w:rPr>
      </w:pPr>
      <w:r>
        <w:rPr>
          <w:b/>
          <w:bCs/>
        </w:rPr>
        <w:t xml:space="preserve">Subject – </w:t>
      </w:r>
      <w:r w:rsidR="006638DA">
        <w:rPr>
          <w:b/>
          <w:bCs/>
        </w:rPr>
        <w:t xml:space="preserve">Painting </w:t>
      </w:r>
    </w:p>
    <w:p w14:paraId="203AB9A5" w14:textId="42CA9A87" w:rsidR="006638DA" w:rsidRPr="006638DA" w:rsidRDefault="006638DA" w:rsidP="00FD38DC">
      <w:r>
        <w:t xml:space="preserve">Read chapter -1 </w:t>
      </w:r>
      <w:r w:rsidR="00645B58">
        <w:t>Topic- Rajasthani paintings.</w:t>
      </w:r>
    </w:p>
    <w:p w14:paraId="70F071BE" w14:textId="1A74A37B" w:rsidR="0027741A" w:rsidRPr="0027741A" w:rsidRDefault="0027741A" w:rsidP="006638DA">
      <w:pPr>
        <w:pStyle w:val="ListParagraph"/>
        <w:rPr>
          <w:b/>
          <w:bCs/>
        </w:rPr>
      </w:pPr>
    </w:p>
    <w:p w14:paraId="194B8DEA" w14:textId="7B361291" w:rsidR="00FD38DC" w:rsidRPr="0027741A" w:rsidRDefault="00FD38DC" w:rsidP="006638DA">
      <w:pPr>
        <w:pStyle w:val="ListParagraph"/>
        <w:rPr>
          <w:b/>
          <w:bCs/>
        </w:rPr>
      </w:pPr>
    </w:p>
    <w:p w14:paraId="1C3C899F" w14:textId="7DD3B39A" w:rsidR="0027741A" w:rsidRPr="00FD38DC" w:rsidRDefault="0027741A" w:rsidP="00216992">
      <w:pPr>
        <w:pStyle w:val="ListParagraph"/>
        <w:rPr>
          <w:b/>
          <w:bCs/>
        </w:rPr>
      </w:pP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1519"/>
    <w:multiLevelType w:val="hybridMultilevel"/>
    <w:tmpl w:val="1DCE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2266"/>
    <w:multiLevelType w:val="hybridMultilevel"/>
    <w:tmpl w:val="9A8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60A5"/>
    <w:multiLevelType w:val="hybridMultilevel"/>
    <w:tmpl w:val="015E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3"/>
  </w:num>
  <w:num w:numId="2" w16cid:durableId="1919712110">
    <w:abstractNumId w:val="4"/>
  </w:num>
  <w:num w:numId="3" w16cid:durableId="992097695">
    <w:abstractNumId w:val="0"/>
  </w:num>
  <w:num w:numId="4" w16cid:durableId="1185633331">
    <w:abstractNumId w:val="1"/>
  </w:num>
  <w:num w:numId="5" w16cid:durableId="1562328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002F89"/>
    <w:rsid w:val="00137290"/>
    <w:rsid w:val="001644A2"/>
    <w:rsid w:val="001D5AC1"/>
    <w:rsid w:val="001F611E"/>
    <w:rsid w:val="0021529C"/>
    <w:rsid w:val="00216992"/>
    <w:rsid w:val="00220783"/>
    <w:rsid w:val="002208CF"/>
    <w:rsid w:val="0027741A"/>
    <w:rsid w:val="002848CD"/>
    <w:rsid w:val="002F1721"/>
    <w:rsid w:val="00301451"/>
    <w:rsid w:val="00347F34"/>
    <w:rsid w:val="00380F98"/>
    <w:rsid w:val="0043544D"/>
    <w:rsid w:val="004C487C"/>
    <w:rsid w:val="005006CC"/>
    <w:rsid w:val="005C383D"/>
    <w:rsid w:val="00645B58"/>
    <w:rsid w:val="006535E7"/>
    <w:rsid w:val="006638DA"/>
    <w:rsid w:val="007F2D6E"/>
    <w:rsid w:val="00814C1D"/>
    <w:rsid w:val="00837AE9"/>
    <w:rsid w:val="00837F1A"/>
    <w:rsid w:val="008529DC"/>
    <w:rsid w:val="008D4C4A"/>
    <w:rsid w:val="00975071"/>
    <w:rsid w:val="00997103"/>
    <w:rsid w:val="00AC7F97"/>
    <w:rsid w:val="00AF79B8"/>
    <w:rsid w:val="00BE18A9"/>
    <w:rsid w:val="00C73894"/>
    <w:rsid w:val="00CA766B"/>
    <w:rsid w:val="00D23788"/>
    <w:rsid w:val="00DB5A24"/>
    <w:rsid w:val="00DC2F2C"/>
    <w:rsid w:val="00DE0931"/>
    <w:rsid w:val="00E36594"/>
    <w:rsid w:val="00E43629"/>
    <w:rsid w:val="00E573E1"/>
    <w:rsid w:val="00E90898"/>
    <w:rsid w:val="00E90970"/>
    <w:rsid w:val="00EC7364"/>
    <w:rsid w:val="00EF582F"/>
    <w:rsid w:val="00F029E4"/>
    <w:rsid w:val="00F1098C"/>
    <w:rsid w:val="00FA6447"/>
    <w:rsid w:val="00FA6FDF"/>
    <w:rsid w:val="00FD0721"/>
    <w:rsid w:val="00FD38DC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2024-07-24T13:00:00Z</dcterms:created>
  <dcterms:modified xsi:type="dcterms:W3CDTF">2024-07-24T13:00:00Z</dcterms:modified>
</cp:coreProperties>
</file>