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422C9B22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AC3422">
        <w:rPr>
          <w:b/>
          <w:bCs/>
        </w:rPr>
        <w:t>01</w:t>
      </w:r>
      <w:r w:rsidR="006E4E2A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5781B099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AC3422">
        <w:rPr>
          <w:b/>
          <w:bCs/>
        </w:rPr>
        <w:t xml:space="preserve">Thursday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AECACF8" w14:textId="66AE594C" w:rsidR="006876DC" w:rsidRDefault="008E6CBA" w:rsidP="00430D84">
      <w:pPr>
        <w:pStyle w:val="ListParagraph"/>
        <w:numPr>
          <w:ilvl w:val="0"/>
          <w:numId w:val="5"/>
        </w:numPr>
      </w:pPr>
      <w:r>
        <w:t xml:space="preserve">Learn </w:t>
      </w:r>
      <w:r w:rsidR="00430D84">
        <w:t xml:space="preserve">Long </w:t>
      </w:r>
      <w:r w:rsidR="004275A4">
        <w:t>Questions Chapter -01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1C9B1321" w14:textId="4BD11504" w:rsidR="0043544D" w:rsidRDefault="003872F4" w:rsidP="0043544D">
      <w:pPr>
        <w:pStyle w:val="ListParagraph"/>
        <w:numPr>
          <w:ilvl w:val="0"/>
          <w:numId w:val="2"/>
        </w:numPr>
      </w:pPr>
      <w:r>
        <w:t>Revise Chapter -02 Indian Political Science for Test.</w:t>
      </w:r>
    </w:p>
    <w:p w14:paraId="4D9DE8E4" w14:textId="77C1781F" w:rsidR="004275A4" w:rsidRDefault="004275A4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D450BF">
        <w:rPr>
          <w:b/>
          <w:bCs/>
        </w:rPr>
        <w:t>–</w:t>
      </w:r>
      <w:r>
        <w:rPr>
          <w:b/>
          <w:bCs/>
        </w:rPr>
        <w:t xml:space="preserve"> </w:t>
      </w:r>
      <w:r w:rsidR="00D450BF">
        <w:rPr>
          <w:b/>
          <w:bCs/>
        </w:rPr>
        <w:t xml:space="preserve">English </w:t>
      </w:r>
    </w:p>
    <w:p w14:paraId="710C6C6D" w14:textId="7E7367E7" w:rsidR="00D450BF" w:rsidRDefault="00D450BF" w:rsidP="004275A4">
      <w:r>
        <w:t xml:space="preserve">Read chapter -02 and find out word meanings </w:t>
      </w:r>
    </w:p>
    <w:p w14:paraId="5F4B1519" w14:textId="74FF62CF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 xml:space="preserve">– Painting </w:t>
      </w:r>
    </w:p>
    <w:p w14:paraId="44699A01" w14:textId="0DFC3CC9" w:rsidR="00AF3CBB" w:rsidRDefault="00D869C1" w:rsidP="004275A4">
      <w:r>
        <w:t xml:space="preserve">Learn writer name and their painting </w:t>
      </w:r>
    </w:p>
    <w:p w14:paraId="5D54B6F6" w14:textId="756BAC2A" w:rsidR="00516E5B" w:rsidRDefault="00516E5B" w:rsidP="004275A4">
      <w:pPr>
        <w:rPr>
          <w:b/>
          <w:bCs/>
        </w:rPr>
      </w:pPr>
      <w:r>
        <w:rPr>
          <w:b/>
          <w:bCs/>
        </w:rPr>
        <w:t xml:space="preserve">Subject -Psychology </w:t>
      </w:r>
    </w:p>
    <w:p w14:paraId="5238E67F" w14:textId="2A3FB351" w:rsidR="00516E5B" w:rsidRPr="00516E5B" w:rsidRDefault="00516E5B" w:rsidP="004275A4">
      <w:r>
        <w:t xml:space="preserve">Read chapter </w:t>
      </w:r>
      <w:r w:rsidR="00162704">
        <w:t xml:space="preserve">-2 and Assignment </w:t>
      </w: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015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C010A"/>
    <w:rsid w:val="00137290"/>
    <w:rsid w:val="00143283"/>
    <w:rsid w:val="00150565"/>
    <w:rsid w:val="00162704"/>
    <w:rsid w:val="001644A2"/>
    <w:rsid w:val="001960A1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F1721"/>
    <w:rsid w:val="002F4376"/>
    <w:rsid w:val="00301451"/>
    <w:rsid w:val="00313C37"/>
    <w:rsid w:val="00347F34"/>
    <w:rsid w:val="00380F98"/>
    <w:rsid w:val="003872F4"/>
    <w:rsid w:val="004275A4"/>
    <w:rsid w:val="00430D84"/>
    <w:rsid w:val="0043544D"/>
    <w:rsid w:val="00440CCE"/>
    <w:rsid w:val="004C487C"/>
    <w:rsid w:val="005006CC"/>
    <w:rsid w:val="00516E5B"/>
    <w:rsid w:val="005C383D"/>
    <w:rsid w:val="005D3129"/>
    <w:rsid w:val="005F4234"/>
    <w:rsid w:val="00645B58"/>
    <w:rsid w:val="006535E7"/>
    <w:rsid w:val="006638DA"/>
    <w:rsid w:val="006876DC"/>
    <w:rsid w:val="006E4E2A"/>
    <w:rsid w:val="00746EB5"/>
    <w:rsid w:val="00784DE5"/>
    <w:rsid w:val="007A62BE"/>
    <w:rsid w:val="007B7658"/>
    <w:rsid w:val="007F2D6E"/>
    <w:rsid w:val="00810E85"/>
    <w:rsid w:val="00814C1D"/>
    <w:rsid w:val="00837AE9"/>
    <w:rsid w:val="00837F1A"/>
    <w:rsid w:val="008446E5"/>
    <w:rsid w:val="008529DC"/>
    <w:rsid w:val="008D4C4A"/>
    <w:rsid w:val="008E6CBA"/>
    <w:rsid w:val="00902647"/>
    <w:rsid w:val="00975071"/>
    <w:rsid w:val="00993EA4"/>
    <w:rsid w:val="00997103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54A03"/>
    <w:rsid w:val="00C73894"/>
    <w:rsid w:val="00CA766B"/>
    <w:rsid w:val="00D23788"/>
    <w:rsid w:val="00D24BAF"/>
    <w:rsid w:val="00D450BF"/>
    <w:rsid w:val="00D869C1"/>
    <w:rsid w:val="00D95F66"/>
    <w:rsid w:val="00DB5A24"/>
    <w:rsid w:val="00DC2F2C"/>
    <w:rsid w:val="00DC3EBE"/>
    <w:rsid w:val="00DE0931"/>
    <w:rsid w:val="00E31F72"/>
    <w:rsid w:val="00E36594"/>
    <w:rsid w:val="00E43629"/>
    <w:rsid w:val="00E45725"/>
    <w:rsid w:val="00E573E1"/>
    <w:rsid w:val="00E90898"/>
    <w:rsid w:val="00E90970"/>
    <w:rsid w:val="00E9186A"/>
    <w:rsid w:val="00EC591B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2024-08-01T08:34:00Z</dcterms:created>
  <dcterms:modified xsi:type="dcterms:W3CDTF">2024-08-01T08:34:00Z</dcterms:modified>
</cp:coreProperties>
</file>