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54A1C479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44821">
        <w:rPr>
          <w:b/>
          <w:bCs/>
        </w:rPr>
        <w:t>1</w:t>
      </w:r>
      <w:r w:rsidR="00511549">
        <w:rPr>
          <w:b/>
          <w:bCs/>
        </w:rPr>
        <w:t>6/0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4BD38921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E44821">
        <w:rPr>
          <w:b/>
          <w:bCs/>
        </w:rPr>
        <w:t>Wednesday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3E1637FC" w14:textId="13C4CD91" w:rsidR="001B5669" w:rsidRDefault="00563AA5" w:rsidP="007B0485">
      <w:pPr>
        <w:pStyle w:val="ListParagraph"/>
        <w:numPr>
          <w:ilvl w:val="0"/>
          <w:numId w:val="2"/>
        </w:numPr>
      </w:pPr>
      <w:r>
        <w:t xml:space="preserve">Solve NCERT Questions Chapter </w:t>
      </w:r>
      <w:r w:rsidR="00366421">
        <w:t xml:space="preserve">-04 – India’s External Relations </w:t>
      </w:r>
    </w:p>
    <w:p w14:paraId="5F4B1519" w14:textId="392B9404" w:rsidR="00D450BF" w:rsidRPr="00E4269E" w:rsidRDefault="00E4269E" w:rsidP="004275A4">
      <w:pPr>
        <w:pStyle w:val="ListParagraph"/>
        <w:numPr>
          <w:ilvl w:val="0"/>
          <w:numId w:val="2"/>
        </w:numPr>
      </w:pPr>
      <w:r>
        <w:t>Revise Note</w:t>
      </w:r>
    </w:p>
    <w:p w14:paraId="4F1D65CA" w14:textId="22B97A74" w:rsidR="00172DE1" w:rsidRPr="00FC0B2F" w:rsidRDefault="00172DE1" w:rsidP="00FC0B2F">
      <w:pPr>
        <w:rPr>
          <w:b/>
          <w:bCs/>
        </w:rPr>
      </w:pPr>
      <w:r w:rsidRPr="00FC0B2F">
        <w:rPr>
          <w:b/>
          <w:bCs/>
        </w:rPr>
        <w:t xml:space="preserve">Subject – Psychology </w:t>
      </w:r>
    </w:p>
    <w:p w14:paraId="24E2EA12" w14:textId="1F9CFFE5" w:rsidR="00172DE1" w:rsidRPr="00FC0B2F" w:rsidRDefault="00FC0B2F" w:rsidP="00172D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Complete your work </w:t>
      </w:r>
    </w:p>
    <w:p w14:paraId="70F2A172" w14:textId="2A6610CA" w:rsidR="00FC0B2F" w:rsidRPr="00C425CF" w:rsidRDefault="0084021D" w:rsidP="00172DE1">
      <w:pPr>
        <w:pStyle w:val="ListParagraph"/>
        <w:numPr>
          <w:ilvl w:val="0"/>
          <w:numId w:val="2"/>
        </w:numPr>
        <w:rPr>
          <w:b/>
          <w:bCs/>
        </w:rPr>
      </w:pPr>
      <w:r>
        <w:t>Revise Notes</w:t>
      </w: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ED3"/>
    <w:rsid w:val="00083A2B"/>
    <w:rsid w:val="000C010A"/>
    <w:rsid w:val="000E7E3B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66421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11549"/>
    <w:rsid w:val="00516E5B"/>
    <w:rsid w:val="00547945"/>
    <w:rsid w:val="00550A2A"/>
    <w:rsid w:val="00563AA5"/>
    <w:rsid w:val="005C383D"/>
    <w:rsid w:val="005C72FB"/>
    <w:rsid w:val="005D3129"/>
    <w:rsid w:val="005F1654"/>
    <w:rsid w:val="005F4234"/>
    <w:rsid w:val="00645B58"/>
    <w:rsid w:val="006535E7"/>
    <w:rsid w:val="006638DA"/>
    <w:rsid w:val="006876DC"/>
    <w:rsid w:val="006E4E2A"/>
    <w:rsid w:val="006F4312"/>
    <w:rsid w:val="00746EB5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33C8E"/>
    <w:rsid w:val="00C425CF"/>
    <w:rsid w:val="00C54A03"/>
    <w:rsid w:val="00C73894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2024-08-16T08:16:00Z</dcterms:created>
  <dcterms:modified xsi:type="dcterms:W3CDTF">2024-08-16T08:16:00Z</dcterms:modified>
</cp:coreProperties>
</file>