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4AC4B350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957C1E">
        <w:rPr>
          <w:b/>
          <w:bCs/>
        </w:rPr>
        <w:t>02/09/</w:t>
      </w:r>
      <w:r w:rsidRPr="00220783">
        <w:rPr>
          <w:b/>
          <w:bCs/>
        </w:rPr>
        <w:t>2024</w:t>
      </w:r>
    </w:p>
    <w:p w14:paraId="32A5B11D" w14:textId="6CB6C19E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957C1E">
        <w:rPr>
          <w:b/>
          <w:bCs/>
        </w:rPr>
        <w:t>Monday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5673DAB7" w:rsidR="00C33C8E" w:rsidRDefault="00550A2A" w:rsidP="00C33C8E">
      <w:pPr>
        <w:pStyle w:val="ListParagraph"/>
        <w:numPr>
          <w:ilvl w:val="0"/>
          <w:numId w:val="5"/>
        </w:numPr>
      </w:pPr>
      <w:r>
        <w:t>Re</w:t>
      </w:r>
      <w:r w:rsidR="00957C1E">
        <w:t xml:space="preserve">vise </w:t>
      </w:r>
      <w:r w:rsidR="00456E0C">
        <w:t xml:space="preserve">Chapter 1 to 5 for Half yearly examination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56446E84" w14:textId="3DED4477" w:rsidR="00561E2C" w:rsidRDefault="00561E2C" w:rsidP="00957C1E">
      <w:pPr>
        <w:pStyle w:val="ListParagraph"/>
      </w:pP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1D65CA" w14:textId="08F210FE" w:rsidR="00172DE1" w:rsidRDefault="00456E0C" w:rsidP="00FC0B2F">
      <w:pPr>
        <w:pStyle w:val="ListParagraph"/>
        <w:numPr>
          <w:ilvl w:val="0"/>
          <w:numId w:val="2"/>
        </w:numPr>
      </w:pPr>
      <w:r>
        <w:t xml:space="preserve">Revise </w:t>
      </w:r>
      <w:r w:rsidR="00377C27">
        <w:t xml:space="preserve">notes and Assignment fo4 half yearly examination </w:t>
      </w:r>
    </w:p>
    <w:p w14:paraId="6D4FCC1C" w14:textId="4F90F355" w:rsidR="00645BFC" w:rsidRDefault="00645BFC" w:rsidP="00456E0C">
      <w:pPr>
        <w:pStyle w:val="ListParagraph"/>
      </w:pPr>
    </w:p>
    <w:p w14:paraId="187200BC" w14:textId="0801989D" w:rsidR="002B5589" w:rsidRPr="00C92E26" w:rsidRDefault="002B5589" w:rsidP="001313E8">
      <w:pPr>
        <w:ind w:left="360"/>
      </w:pPr>
    </w:p>
    <w:p w14:paraId="24E2EA12" w14:textId="3BE6A5D5" w:rsidR="00172DE1" w:rsidRPr="00FC0B2F" w:rsidRDefault="00172DE1" w:rsidP="00C92E26">
      <w:pPr>
        <w:pStyle w:val="ListParagraph"/>
        <w:rPr>
          <w:b/>
          <w:bCs/>
        </w:rPr>
      </w:pPr>
    </w:p>
    <w:p w14:paraId="70F2A172" w14:textId="4BBC55FC" w:rsidR="00FC0B2F" w:rsidRPr="00C425CF" w:rsidRDefault="00FC0B2F" w:rsidP="00C92E26">
      <w:pPr>
        <w:pStyle w:val="ListParagraph"/>
        <w:rPr>
          <w:b/>
          <w:bCs/>
        </w:rPr>
      </w:pP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49D"/>
    <w:rsid w:val="00052ED3"/>
    <w:rsid w:val="00083A2B"/>
    <w:rsid w:val="000C010A"/>
    <w:rsid w:val="000E7E3B"/>
    <w:rsid w:val="00116D95"/>
    <w:rsid w:val="001313E8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22D9E"/>
    <w:rsid w:val="00255EFD"/>
    <w:rsid w:val="00276065"/>
    <w:rsid w:val="0027741A"/>
    <w:rsid w:val="002848CD"/>
    <w:rsid w:val="0029160E"/>
    <w:rsid w:val="002B10E8"/>
    <w:rsid w:val="002B5589"/>
    <w:rsid w:val="002E363D"/>
    <w:rsid w:val="002F1721"/>
    <w:rsid w:val="002F4376"/>
    <w:rsid w:val="00301451"/>
    <w:rsid w:val="00313C37"/>
    <w:rsid w:val="00347F34"/>
    <w:rsid w:val="00355334"/>
    <w:rsid w:val="00366421"/>
    <w:rsid w:val="00377C27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56E0C"/>
    <w:rsid w:val="004677BA"/>
    <w:rsid w:val="004868F6"/>
    <w:rsid w:val="00493DD9"/>
    <w:rsid w:val="004C487C"/>
    <w:rsid w:val="005006CC"/>
    <w:rsid w:val="0050415D"/>
    <w:rsid w:val="00504E78"/>
    <w:rsid w:val="00511549"/>
    <w:rsid w:val="00516E5B"/>
    <w:rsid w:val="005373CE"/>
    <w:rsid w:val="00547945"/>
    <w:rsid w:val="00550A2A"/>
    <w:rsid w:val="00561E2C"/>
    <w:rsid w:val="00563AA5"/>
    <w:rsid w:val="005C383D"/>
    <w:rsid w:val="005C72FB"/>
    <w:rsid w:val="005D3129"/>
    <w:rsid w:val="005F1654"/>
    <w:rsid w:val="005F4234"/>
    <w:rsid w:val="00645B58"/>
    <w:rsid w:val="00645BFC"/>
    <w:rsid w:val="006535E7"/>
    <w:rsid w:val="006638DA"/>
    <w:rsid w:val="006876DC"/>
    <w:rsid w:val="006E4E2A"/>
    <w:rsid w:val="006F4312"/>
    <w:rsid w:val="00707C9C"/>
    <w:rsid w:val="00746EB5"/>
    <w:rsid w:val="0077226A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57C1E"/>
    <w:rsid w:val="0096111E"/>
    <w:rsid w:val="00975071"/>
    <w:rsid w:val="00991C45"/>
    <w:rsid w:val="00993EA4"/>
    <w:rsid w:val="00997103"/>
    <w:rsid w:val="009D19D2"/>
    <w:rsid w:val="009F2F5B"/>
    <w:rsid w:val="00A4351F"/>
    <w:rsid w:val="00A65E28"/>
    <w:rsid w:val="00A725A7"/>
    <w:rsid w:val="00A7605C"/>
    <w:rsid w:val="00A77777"/>
    <w:rsid w:val="00AC05FB"/>
    <w:rsid w:val="00AC3422"/>
    <w:rsid w:val="00AC7F97"/>
    <w:rsid w:val="00AD6951"/>
    <w:rsid w:val="00AF3CBB"/>
    <w:rsid w:val="00AF79B8"/>
    <w:rsid w:val="00B40276"/>
    <w:rsid w:val="00B64A7C"/>
    <w:rsid w:val="00BE18A9"/>
    <w:rsid w:val="00BF4120"/>
    <w:rsid w:val="00C06FCB"/>
    <w:rsid w:val="00C33C8E"/>
    <w:rsid w:val="00C425CF"/>
    <w:rsid w:val="00C54A03"/>
    <w:rsid w:val="00C73894"/>
    <w:rsid w:val="00C92E26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22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2024-09-02T12:56:00Z</dcterms:created>
  <dcterms:modified xsi:type="dcterms:W3CDTF">2024-09-02T12:56:00Z</dcterms:modified>
</cp:coreProperties>
</file>